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3B9B" w14:textId="77777777" w:rsidR="00CB0B17" w:rsidRDefault="00CB0B17"/>
    <w:p w14:paraId="70A17DAD" w14:textId="77777777" w:rsidR="00CB0B17" w:rsidRDefault="00CB0B17"/>
    <w:tbl>
      <w:tblPr>
        <w:tblStyle w:val="Style1"/>
        <w:tblW w:w="10728" w:type="dxa"/>
        <w:tblLayout w:type="fixed"/>
        <w:tblLook w:val="04A0" w:firstRow="1" w:lastRow="0" w:firstColumn="1" w:lastColumn="0" w:noHBand="0" w:noVBand="1"/>
      </w:tblPr>
      <w:tblGrid>
        <w:gridCol w:w="1710"/>
        <w:gridCol w:w="9018"/>
      </w:tblGrid>
      <w:tr w:rsidR="000529C7" w:rsidRPr="000529C7" w14:paraId="14730C9B" w14:textId="77777777" w:rsidTr="000529C7">
        <w:tc>
          <w:tcPr>
            <w:tcW w:w="1710" w:type="dxa"/>
            <w:hideMark/>
          </w:tcPr>
          <w:p w14:paraId="7E5F43EA" w14:textId="6A24DFDB" w:rsidR="000529C7" w:rsidRPr="000529C7" w:rsidRDefault="0094723F">
            <w:pPr>
              <w:rPr>
                <w:rFonts w:ascii="Arial" w:hAnsi="Arial" w:cs="Arial"/>
                <w:szCs w:val="24"/>
              </w:rPr>
            </w:pPr>
            <w:r w:rsidRPr="000529C7">
              <w:rPr>
                <w:rFonts w:ascii="Arial" w:hAnsi="Arial" w:cs="Arial"/>
                <w:szCs w:val="24"/>
              </w:rPr>
              <w:object w:dxaOrig="1035" w:dyaOrig="1605" w14:anchorId="05EA5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75pt;height:80.25pt" o:ole="">
                  <v:imagedata r:id="rId4" o:title=""/>
                </v:shape>
                <o:OLEObject Type="Embed" ProgID="Word.Document.8" ShapeID="_x0000_i1025" DrawAspect="Content" ObjectID="_1708434879" r:id="rId5"/>
              </w:object>
            </w:r>
          </w:p>
        </w:tc>
        <w:tc>
          <w:tcPr>
            <w:tcW w:w="9018" w:type="dxa"/>
            <w:hideMark/>
          </w:tcPr>
          <w:p w14:paraId="27BD61C5" w14:textId="77777777" w:rsidR="000529C7" w:rsidRPr="000529C7" w:rsidRDefault="000529C7">
            <w:pPr>
              <w:pStyle w:val="Heading1"/>
              <w:rPr>
                <w:rFonts w:ascii="Arial" w:eastAsia="Times New Roman" w:hAnsi="Arial" w:cs="Arial"/>
                <w:color w:val="auto"/>
                <w:sz w:val="24"/>
                <w:szCs w:val="24"/>
                <w:lang w:val="en-US"/>
              </w:rPr>
            </w:pPr>
            <w:r w:rsidRPr="000529C7">
              <w:rPr>
                <w:rFonts w:ascii="Arial" w:hAnsi="Arial" w:cs="Arial"/>
                <w:color w:val="auto"/>
                <w:sz w:val="24"/>
                <w:szCs w:val="24"/>
              </w:rPr>
              <w:t>Falkirk Council</w:t>
            </w:r>
            <w:r w:rsidRPr="000529C7">
              <w:rPr>
                <w:rFonts w:ascii="Arial" w:hAnsi="Arial" w:cs="Arial"/>
                <w:sz w:val="24"/>
                <w:szCs w:val="24"/>
              </w:rPr>
              <w:t xml:space="preserve">                 </w:t>
            </w:r>
            <w:r w:rsidRPr="000529C7">
              <w:rPr>
                <w:rFonts w:ascii="Arial" w:eastAsia="Times New Roman" w:hAnsi="Arial" w:cs="Arial"/>
                <w:color w:val="auto"/>
                <w:sz w:val="24"/>
                <w:szCs w:val="24"/>
                <w:lang w:val="en-US"/>
              </w:rPr>
              <w:t xml:space="preserve">                         </w:t>
            </w:r>
          </w:p>
          <w:p w14:paraId="0FF3D460" w14:textId="77777777" w:rsidR="0094723F" w:rsidRPr="0094723F" w:rsidRDefault="0094723F" w:rsidP="0094723F">
            <w:pPr>
              <w:rPr>
                <w:rFonts w:ascii="Arial" w:hAnsi="Arial" w:cs="Arial"/>
                <w:lang w:val="en-US"/>
              </w:rPr>
            </w:pPr>
            <w:r w:rsidRPr="0094723F">
              <w:rPr>
                <w:rFonts w:ascii="Arial" w:hAnsi="Arial" w:cs="Arial"/>
                <w:lang w:val="en-US"/>
              </w:rPr>
              <w:t>Licensing Unit</w:t>
            </w:r>
          </w:p>
          <w:p w14:paraId="18270FCA" w14:textId="77777777" w:rsidR="0094723F" w:rsidRPr="0094723F" w:rsidRDefault="0094723F" w:rsidP="0094723F">
            <w:pPr>
              <w:rPr>
                <w:rFonts w:ascii="Arial" w:hAnsi="Arial" w:cs="Arial"/>
                <w:noProof/>
                <w:szCs w:val="24"/>
              </w:rPr>
            </w:pPr>
            <w:r w:rsidRPr="0094723F">
              <w:rPr>
                <w:rFonts w:ascii="Arial" w:hAnsi="Arial" w:cs="Arial"/>
                <w:noProof/>
                <w:szCs w:val="24"/>
              </w:rPr>
              <w:t>Foundry</w:t>
            </w:r>
          </w:p>
          <w:p w14:paraId="2D95729B" w14:textId="77777777" w:rsidR="0094723F" w:rsidRPr="0094723F" w:rsidRDefault="0094723F" w:rsidP="0094723F">
            <w:pPr>
              <w:rPr>
                <w:rFonts w:ascii="Arial" w:hAnsi="Arial" w:cs="Arial"/>
                <w:noProof/>
                <w:szCs w:val="24"/>
              </w:rPr>
            </w:pPr>
            <w:r w:rsidRPr="0094723F">
              <w:rPr>
                <w:rFonts w:ascii="Arial" w:hAnsi="Arial" w:cs="Arial"/>
                <w:noProof/>
                <w:szCs w:val="24"/>
              </w:rPr>
              <w:t>4 Central Boulevard</w:t>
            </w:r>
          </w:p>
          <w:p w14:paraId="595A5CF4" w14:textId="77777777" w:rsidR="0094723F" w:rsidRPr="0094723F" w:rsidRDefault="0094723F" w:rsidP="0094723F">
            <w:pPr>
              <w:rPr>
                <w:rFonts w:ascii="Arial" w:hAnsi="Arial" w:cs="Arial"/>
                <w:noProof/>
                <w:szCs w:val="24"/>
              </w:rPr>
            </w:pPr>
            <w:r w:rsidRPr="0094723F">
              <w:rPr>
                <w:rFonts w:ascii="Arial" w:hAnsi="Arial" w:cs="Arial"/>
                <w:noProof/>
                <w:szCs w:val="24"/>
              </w:rPr>
              <w:t>Central Park</w:t>
            </w:r>
          </w:p>
          <w:p w14:paraId="7AACE2C4" w14:textId="77777777" w:rsidR="0094723F" w:rsidRPr="0094723F" w:rsidRDefault="0094723F" w:rsidP="0094723F">
            <w:pPr>
              <w:rPr>
                <w:rFonts w:ascii="Arial" w:hAnsi="Arial" w:cs="Arial"/>
                <w:noProof/>
                <w:szCs w:val="24"/>
              </w:rPr>
            </w:pPr>
            <w:r w:rsidRPr="0094723F">
              <w:rPr>
                <w:rFonts w:ascii="Arial" w:hAnsi="Arial" w:cs="Arial"/>
                <w:noProof/>
                <w:szCs w:val="24"/>
              </w:rPr>
              <w:t>Larbert</w:t>
            </w:r>
          </w:p>
          <w:p w14:paraId="55846925" w14:textId="77777777" w:rsidR="0094723F" w:rsidRPr="0094723F" w:rsidRDefault="0094723F" w:rsidP="0094723F">
            <w:pPr>
              <w:rPr>
                <w:rFonts w:ascii="Arial" w:hAnsi="Arial" w:cs="Arial"/>
                <w:noProof/>
                <w:szCs w:val="24"/>
              </w:rPr>
            </w:pPr>
            <w:r w:rsidRPr="0094723F">
              <w:rPr>
                <w:rFonts w:ascii="Arial" w:hAnsi="Arial" w:cs="Arial"/>
                <w:noProof/>
                <w:szCs w:val="24"/>
              </w:rPr>
              <w:t>FK5 4RU</w:t>
            </w:r>
          </w:p>
          <w:p w14:paraId="53C298AA" w14:textId="77777777" w:rsidR="0094723F" w:rsidRPr="0094723F" w:rsidRDefault="0094723F" w:rsidP="0094723F">
            <w:pPr>
              <w:rPr>
                <w:rFonts w:ascii="Arial" w:hAnsi="Arial" w:cs="Arial"/>
                <w:sz w:val="28"/>
                <w:szCs w:val="22"/>
                <w:lang w:val="en-US"/>
              </w:rPr>
            </w:pPr>
            <w:r w:rsidRPr="0094723F">
              <w:rPr>
                <w:rFonts w:ascii="Arial" w:hAnsi="Arial" w:cs="Arial"/>
                <w:sz w:val="28"/>
                <w:szCs w:val="22"/>
                <w:lang w:val="en-US"/>
              </w:rPr>
              <w:t>Telephone: 01324 501575</w:t>
            </w:r>
          </w:p>
          <w:p w14:paraId="0D79CB25" w14:textId="6B67A4FF" w:rsidR="000529C7" w:rsidRPr="000529C7" w:rsidRDefault="0094723F" w:rsidP="0094723F">
            <w:pPr>
              <w:rPr>
                <w:rFonts w:ascii="Arial" w:hAnsi="Arial" w:cs="Arial"/>
                <w:szCs w:val="24"/>
                <w:lang w:val="en-US"/>
              </w:rPr>
            </w:pPr>
            <w:r w:rsidRPr="0094723F">
              <w:rPr>
                <w:rFonts w:ascii="Arial" w:hAnsi="Arial" w:cs="Arial"/>
                <w:sz w:val="28"/>
                <w:szCs w:val="22"/>
              </w:rPr>
              <w:t>E- mail: licensing@falkirk.gov.uk</w:t>
            </w:r>
          </w:p>
        </w:tc>
      </w:tr>
    </w:tbl>
    <w:p w14:paraId="1CB758B3" w14:textId="77777777" w:rsidR="000529C7" w:rsidRDefault="000529C7" w:rsidP="000E06BD">
      <w:pPr>
        <w:jc w:val="center"/>
        <w:rPr>
          <w:rFonts w:ascii="Arial" w:hAnsi="Arial" w:cs="Arial"/>
          <w:b/>
        </w:rPr>
      </w:pPr>
    </w:p>
    <w:p w14:paraId="40D27BF5" w14:textId="77777777" w:rsidR="000E06BD" w:rsidRDefault="000E06BD" w:rsidP="000E06BD">
      <w:pPr>
        <w:jc w:val="center"/>
        <w:rPr>
          <w:rFonts w:ascii="Arial" w:hAnsi="Arial" w:cs="Arial"/>
          <w:b/>
        </w:rPr>
      </w:pPr>
      <w:r>
        <w:rPr>
          <w:rFonts w:ascii="Arial" w:hAnsi="Arial" w:cs="Arial"/>
          <w:b/>
        </w:rPr>
        <w:t>Civic Government (Scotland) Act 1982</w:t>
      </w:r>
    </w:p>
    <w:p w14:paraId="65EA30EE" w14:textId="75CCF6D0" w:rsidR="000E06BD" w:rsidRDefault="000E06BD" w:rsidP="000E06BD">
      <w:pPr>
        <w:rPr>
          <w:rFonts w:ascii="Arial" w:hAnsi="Arial" w:cs="Arial"/>
          <w:b/>
        </w:rPr>
      </w:pPr>
      <w:r>
        <w:rPr>
          <w:rFonts w:ascii="Arial" w:hAnsi="Arial" w:cs="Arial"/>
          <w:b/>
        </w:rPr>
        <w:t xml:space="preserve">Application for </w:t>
      </w:r>
      <w:r w:rsidR="00DF47FB">
        <w:rPr>
          <w:rFonts w:ascii="Arial" w:hAnsi="Arial" w:cs="Arial"/>
          <w:b/>
        </w:rPr>
        <w:t>the approval</w:t>
      </w:r>
      <w:r w:rsidR="00A00814">
        <w:rPr>
          <w:rFonts w:ascii="Arial" w:hAnsi="Arial" w:cs="Arial"/>
          <w:b/>
        </w:rPr>
        <w:t>/removal</w:t>
      </w:r>
      <w:r w:rsidR="00DF47FB">
        <w:rPr>
          <w:rFonts w:ascii="Arial" w:hAnsi="Arial" w:cs="Arial"/>
          <w:b/>
        </w:rPr>
        <w:t xml:space="preserve"> of advertising on a Taxi Operator </w:t>
      </w:r>
      <w:r>
        <w:rPr>
          <w:rFonts w:ascii="Arial" w:hAnsi="Arial" w:cs="Arial"/>
          <w:b/>
        </w:rPr>
        <w:t>Licence</w:t>
      </w:r>
    </w:p>
    <w:p w14:paraId="64640CE0" w14:textId="77777777" w:rsidR="000E06BD" w:rsidRDefault="000E06BD" w:rsidP="000E06BD">
      <w:pPr>
        <w:jc w:val="center"/>
        <w:rPr>
          <w:rFonts w:ascii="Arial" w:hAnsi="Arial" w:cs="Arial"/>
          <w:b/>
        </w:rPr>
      </w:pPr>
    </w:p>
    <w:p w14:paraId="00AE6AB5" w14:textId="25918C57" w:rsidR="0094723F" w:rsidRDefault="000E06BD" w:rsidP="000E06BD">
      <w:pPr>
        <w:rPr>
          <w:rFonts w:ascii="Arial" w:hAnsi="Arial" w:cs="Arial"/>
          <w:b/>
        </w:rPr>
      </w:pPr>
      <w:r>
        <w:rPr>
          <w:rFonts w:ascii="Arial" w:hAnsi="Arial" w:cs="Arial"/>
          <w:b/>
        </w:rPr>
        <w:t>Details of Applicant</w:t>
      </w:r>
    </w:p>
    <w:tbl>
      <w:tblPr>
        <w:tblStyle w:val="TableGrid"/>
        <w:tblW w:w="0" w:type="auto"/>
        <w:tblLook w:val="04A0" w:firstRow="1" w:lastRow="0" w:firstColumn="1" w:lastColumn="0" w:noHBand="0" w:noVBand="1"/>
      </w:tblPr>
      <w:tblGrid>
        <w:gridCol w:w="3397"/>
        <w:gridCol w:w="6195"/>
      </w:tblGrid>
      <w:tr w:rsidR="0094723F" w14:paraId="2E8C0BA5" w14:textId="77777777" w:rsidTr="0094723F">
        <w:trPr>
          <w:trHeight w:val="397"/>
        </w:trPr>
        <w:tc>
          <w:tcPr>
            <w:tcW w:w="3397" w:type="dxa"/>
            <w:vAlign w:val="center"/>
          </w:tcPr>
          <w:p w14:paraId="5C8CB7EA" w14:textId="33A6DB5C" w:rsidR="0094723F" w:rsidRDefault="0094723F" w:rsidP="0094723F">
            <w:pPr>
              <w:rPr>
                <w:rFonts w:ascii="Arial" w:hAnsi="Arial" w:cs="Arial"/>
                <w:bCs/>
              </w:rPr>
            </w:pPr>
            <w:r>
              <w:rPr>
                <w:rFonts w:ascii="Arial" w:hAnsi="Arial" w:cs="Arial"/>
                <w:bCs/>
              </w:rPr>
              <w:t>Licence Plate Number</w:t>
            </w:r>
          </w:p>
        </w:tc>
        <w:tc>
          <w:tcPr>
            <w:tcW w:w="6195" w:type="dxa"/>
          </w:tcPr>
          <w:p w14:paraId="1D786374" w14:textId="77777777" w:rsidR="0094723F" w:rsidRDefault="0094723F" w:rsidP="000E06BD">
            <w:pPr>
              <w:rPr>
                <w:rFonts w:ascii="Arial" w:hAnsi="Arial" w:cs="Arial"/>
                <w:bCs/>
              </w:rPr>
            </w:pPr>
          </w:p>
        </w:tc>
      </w:tr>
      <w:tr w:rsidR="0094723F" w14:paraId="705C3B74" w14:textId="77777777" w:rsidTr="0094723F">
        <w:trPr>
          <w:trHeight w:val="397"/>
        </w:trPr>
        <w:tc>
          <w:tcPr>
            <w:tcW w:w="3397" w:type="dxa"/>
            <w:vAlign w:val="center"/>
          </w:tcPr>
          <w:p w14:paraId="7435ADB8" w14:textId="41C784A5" w:rsidR="0094723F" w:rsidRDefault="0094723F" w:rsidP="0094723F">
            <w:pPr>
              <w:rPr>
                <w:rFonts w:ascii="Arial" w:hAnsi="Arial" w:cs="Arial"/>
                <w:bCs/>
              </w:rPr>
            </w:pPr>
            <w:r>
              <w:rPr>
                <w:rFonts w:ascii="Arial" w:hAnsi="Arial" w:cs="Arial"/>
                <w:bCs/>
              </w:rPr>
              <w:t>Name of applicant</w:t>
            </w:r>
          </w:p>
        </w:tc>
        <w:tc>
          <w:tcPr>
            <w:tcW w:w="6195" w:type="dxa"/>
          </w:tcPr>
          <w:p w14:paraId="4A566B39" w14:textId="77777777" w:rsidR="0094723F" w:rsidRDefault="0094723F" w:rsidP="000E06BD">
            <w:pPr>
              <w:rPr>
                <w:rFonts w:ascii="Arial" w:hAnsi="Arial" w:cs="Arial"/>
                <w:bCs/>
              </w:rPr>
            </w:pPr>
          </w:p>
        </w:tc>
      </w:tr>
      <w:tr w:rsidR="0094723F" w14:paraId="07AAD8BF" w14:textId="77777777" w:rsidTr="0094723F">
        <w:trPr>
          <w:trHeight w:val="1417"/>
        </w:trPr>
        <w:tc>
          <w:tcPr>
            <w:tcW w:w="3397" w:type="dxa"/>
          </w:tcPr>
          <w:p w14:paraId="7975F88F" w14:textId="77777777" w:rsidR="0094723F" w:rsidRDefault="0094723F" w:rsidP="0094723F">
            <w:pPr>
              <w:rPr>
                <w:rFonts w:ascii="Arial" w:hAnsi="Arial" w:cs="Arial"/>
                <w:bCs/>
              </w:rPr>
            </w:pPr>
          </w:p>
          <w:p w14:paraId="659AC9D0" w14:textId="1E3885E9" w:rsidR="0094723F" w:rsidRDefault="0094723F" w:rsidP="0094723F">
            <w:pPr>
              <w:rPr>
                <w:rFonts w:ascii="Arial" w:hAnsi="Arial" w:cs="Arial"/>
                <w:bCs/>
              </w:rPr>
            </w:pPr>
            <w:r>
              <w:rPr>
                <w:rFonts w:ascii="Arial" w:hAnsi="Arial" w:cs="Arial"/>
                <w:bCs/>
              </w:rPr>
              <w:t>Address of applicant</w:t>
            </w:r>
          </w:p>
        </w:tc>
        <w:tc>
          <w:tcPr>
            <w:tcW w:w="6195" w:type="dxa"/>
          </w:tcPr>
          <w:p w14:paraId="7E3D1064" w14:textId="77777777" w:rsidR="0094723F" w:rsidRDefault="0094723F" w:rsidP="000E06BD">
            <w:pPr>
              <w:rPr>
                <w:rFonts w:ascii="Arial" w:hAnsi="Arial" w:cs="Arial"/>
                <w:bCs/>
              </w:rPr>
            </w:pPr>
          </w:p>
        </w:tc>
      </w:tr>
    </w:tbl>
    <w:p w14:paraId="6892F779" w14:textId="77777777" w:rsidR="0094723F" w:rsidRDefault="0094723F" w:rsidP="000E06BD">
      <w:pPr>
        <w:rPr>
          <w:rFonts w:ascii="Arial" w:hAnsi="Arial" w:cs="Arial"/>
          <w:b/>
        </w:rPr>
      </w:pPr>
    </w:p>
    <w:p w14:paraId="76A39CCA" w14:textId="641F7327" w:rsidR="0094723F" w:rsidRDefault="008666F1" w:rsidP="000E06BD">
      <w:pPr>
        <w:rPr>
          <w:rFonts w:ascii="Arial" w:hAnsi="Arial" w:cs="Arial"/>
          <w:b/>
        </w:rPr>
      </w:pPr>
      <w:r>
        <w:rPr>
          <w:rFonts w:ascii="Arial" w:hAnsi="Arial" w:cs="Arial"/>
          <w:b/>
        </w:rPr>
        <w:t xml:space="preserve">Details of </w:t>
      </w:r>
      <w:r w:rsidR="000E06BD">
        <w:rPr>
          <w:rFonts w:ascii="Arial" w:hAnsi="Arial" w:cs="Arial"/>
          <w:b/>
        </w:rPr>
        <w:t>Vehicle</w:t>
      </w:r>
    </w:p>
    <w:tbl>
      <w:tblPr>
        <w:tblStyle w:val="TableGrid"/>
        <w:tblW w:w="0" w:type="auto"/>
        <w:tblLook w:val="04A0" w:firstRow="1" w:lastRow="0" w:firstColumn="1" w:lastColumn="0" w:noHBand="0" w:noVBand="1"/>
      </w:tblPr>
      <w:tblGrid>
        <w:gridCol w:w="3397"/>
        <w:gridCol w:w="6195"/>
      </w:tblGrid>
      <w:tr w:rsidR="0094723F" w14:paraId="417141BE" w14:textId="77777777" w:rsidTr="0094723F">
        <w:trPr>
          <w:trHeight w:val="397"/>
        </w:trPr>
        <w:tc>
          <w:tcPr>
            <w:tcW w:w="3397" w:type="dxa"/>
            <w:vAlign w:val="center"/>
          </w:tcPr>
          <w:p w14:paraId="4FA198D0" w14:textId="72FFFC2B" w:rsidR="0094723F" w:rsidRDefault="0094723F" w:rsidP="0094723F">
            <w:pPr>
              <w:rPr>
                <w:rFonts w:ascii="Arial" w:hAnsi="Arial" w:cs="Arial"/>
                <w:bCs/>
              </w:rPr>
            </w:pPr>
            <w:r>
              <w:rPr>
                <w:rFonts w:ascii="Arial" w:hAnsi="Arial" w:cs="Arial"/>
                <w:bCs/>
              </w:rPr>
              <w:t>Make</w:t>
            </w:r>
          </w:p>
        </w:tc>
        <w:tc>
          <w:tcPr>
            <w:tcW w:w="6195" w:type="dxa"/>
          </w:tcPr>
          <w:p w14:paraId="057054C8" w14:textId="77777777" w:rsidR="0094723F" w:rsidRDefault="0094723F" w:rsidP="000E06BD">
            <w:pPr>
              <w:rPr>
                <w:rFonts w:ascii="Arial" w:hAnsi="Arial" w:cs="Arial"/>
                <w:bCs/>
              </w:rPr>
            </w:pPr>
          </w:p>
        </w:tc>
      </w:tr>
      <w:tr w:rsidR="0094723F" w14:paraId="01FE0935" w14:textId="77777777" w:rsidTr="0094723F">
        <w:trPr>
          <w:trHeight w:val="397"/>
        </w:trPr>
        <w:tc>
          <w:tcPr>
            <w:tcW w:w="3397" w:type="dxa"/>
            <w:vAlign w:val="center"/>
          </w:tcPr>
          <w:p w14:paraId="107A3B00" w14:textId="01DD8814" w:rsidR="0094723F" w:rsidRDefault="0094723F" w:rsidP="0094723F">
            <w:pPr>
              <w:rPr>
                <w:rFonts w:ascii="Arial" w:hAnsi="Arial" w:cs="Arial"/>
                <w:bCs/>
              </w:rPr>
            </w:pPr>
            <w:r>
              <w:rPr>
                <w:rFonts w:ascii="Arial" w:hAnsi="Arial" w:cs="Arial"/>
                <w:bCs/>
              </w:rPr>
              <w:t>Model</w:t>
            </w:r>
          </w:p>
        </w:tc>
        <w:tc>
          <w:tcPr>
            <w:tcW w:w="6195" w:type="dxa"/>
          </w:tcPr>
          <w:p w14:paraId="3C361630" w14:textId="77777777" w:rsidR="0094723F" w:rsidRDefault="0094723F" w:rsidP="000E06BD">
            <w:pPr>
              <w:rPr>
                <w:rFonts w:ascii="Arial" w:hAnsi="Arial" w:cs="Arial"/>
                <w:bCs/>
              </w:rPr>
            </w:pPr>
          </w:p>
        </w:tc>
      </w:tr>
      <w:tr w:rsidR="0094723F" w14:paraId="474BC31B" w14:textId="77777777" w:rsidTr="0094723F">
        <w:trPr>
          <w:trHeight w:val="397"/>
        </w:trPr>
        <w:tc>
          <w:tcPr>
            <w:tcW w:w="3397" w:type="dxa"/>
            <w:vAlign w:val="center"/>
          </w:tcPr>
          <w:p w14:paraId="480DD66F" w14:textId="21684897" w:rsidR="0094723F" w:rsidRDefault="0094723F" w:rsidP="0094723F">
            <w:pPr>
              <w:rPr>
                <w:rFonts w:ascii="Arial" w:hAnsi="Arial" w:cs="Arial"/>
                <w:bCs/>
              </w:rPr>
            </w:pPr>
            <w:r>
              <w:rPr>
                <w:rFonts w:ascii="Arial" w:hAnsi="Arial" w:cs="Arial"/>
                <w:bCs/>
              </w:rPr>
              <w:t>Colour</w:t>
            </w:r>
          </w:p>
        </w:tc>
        <w:tc>
          <w:tcPr>
            <w:tcW w:w="6195" w:type="dxa"/>
          </w:tcPr>
          <w:p w14:paraId="55E82E79" w14:textId="77777777" w:rsidR="0094723F" w:rsidRDefault="0094723F" w:rsidP="000E06BD">
            <w:pPr>
              <w:rPr>
                <w:rFonts w:ascii="Arial" w:hAnsi="Arial" w:cs="Arial"/>
                <w:bCs/>
              </w:rPr>
            </w:pPr>
          </w:p>
        </w:tc>
      </w:tr>
      <w:tr w:rsidR="0094723F" w14:paraId="67B2392B" w14:textId="77777777" w:rsidTr="0094723F">
        <w:trPr>
          <w:trHeight w:val="397"/>
        </w:trPr>
        <w:tc>
          <w:tcPr>
            <w:tcW w:w="3397" w:type="dxa"/>
            <w:vAlign w:val="center"/>
          </w:tcPr>
          <w:p w14:paraId="1D8D49A0" w14:textId="53167F88" w:rsidR="0094723F" w:rsidRDefault="0094723F" w:rsidP="0094723F">
            <w:pPr>
              <w:rPr>
                <w:rFonts w:ascii="Arial" w:hAnsi="Arial" w:cs="Arial"/>
                <w:bCs/>
              </w:rPr>
            </w:pPr>
            <w:r>
              <w:rPr>
                <w:rFonts w:ascii="Arial" w:hAnsi="Arial" w:cs="Arial"/>
                <w:bCs/>
              </w:rPr>
              <w:t>Registration Number</w:t>
            </w:r>
          </w:p>
        </w:tc>
        <w:tc>
          <w:tcPr>
            <w:tcW w:w="6195" w:type="dxa"/>
          </w:tcPr>
          <w:p w14:paraId="504E5225" w14:textId="77777777" w:rsidR="0094723F" w:rsidRDefault="0094723F" w:rsidP="000E06BD">
            <w:pPr>
              <w:rPr>
                <w:rFonts w:ascii="Arial" w:hAnsi="Arial" w:cs="Arial"/>
                <w:bCs/>
              </w:rPr>
            </w:pPr>
          </w:p>
        </w:tc>
      </w:tr>
    </w:tbl>
    <w:p w14:paraId="6D2F08DD" w14:textId="77777777" w:rsidR="0094723F" w:rsidRPr="0094723F" w:rsidRDefault="0094723F" w:rsidP="000E06BD">
      <w:pPr>
        <w:rPr>
          <w:rFonts w:ascii="Arial" w:hAnsi="Arial" w:cs="Arial"/>
          <w:bCs/>
        </w:rPr>
      </w:pPr>
    </w:p>
    <w:p w14:paraId="2DD0E64E" w14:textId="77777777" w:rsidR="005C0D80" w:rsidRPr="005C0D80" w:rsidRDefault="005C0D80">
      <w:pPr>
        <w:rPr>
          <w:rFonts w:ascii="Arial" w:hAnsi="Arial" w:cs="Arial"/>
          <w:b/>
        </w:rPr>
      </w:pPr>
      <w:r>
        <w:rPr>
          <w:rFonts w:ascii="Arial" w:hAnsi="Arial" w:cs="Arial"/>
          <w:b/>
        </w:rPr>
        <w:t>Details of Advertising</w:t>
      </w:r>
      <w:r w:rsidR="00AF7A8B">
        <w:rPr>
          <w:rFonts w:ascii="Arial" w:hAnsi="Arial" w:cs="Arial"/>
          <w:b/>
        </w:rPr>
        <w:t xml:space="preserve"> for approval/removal</w:t>
      </w:r>
      <w:r>
        <w:rPr>
          <w:rFonts w:ascii="Arial" w:hAnsi="Arial" w:cs="Arial"/>
          <w:b/>
        </w:rPr>
        <w:t xml:space="preserve"> – give a brief description</w:t>
      </w:r>
    </w:p>
    <w:tbl>
      <w:tblPr>
        <w:tblStyle w:val="TableGrid"/>
        <w:tblW w:w="9625" w:type="dxa"/>
        <w:tblLook w:val="04A0" w:firstRow="1" w:lastRow="0" w:firstColumn="1" w:lastColumn="0" w:noHBand="0" w:noVBand="1"/>
      </w:tblPr>
      <w:tblGrid>
        <w:gridCol w:w="9625"/>
      </w:tblGrid>
      <w:tr w:rsidR="005C0D80" w14:paraId="61276C3B" w14:textId="77777777" w:rsidTr="000B47CA">
        <w:trPr>
          <w:trHeight w:val="3061"/>
        </w:trPr>
        <w:tc>
          <w:tcPr>
            <w:tcW w:w="9625" w:type="dxa"/>
            <w:tcBorders>
              <w:top w:val="single" w:sz="4" w:space="0" w:color="auto"/>
              <w:left w:val="single" w:sz="4" w:space="0" w:color="auto"/>
              <w:right w:val="single" w:sz="4" w:space="0" w:color="auto"/>
            </w:tcBorders>
          </w:tcPr>
          <w:p w14:paraId="42200332" w14:textId="77777777" w:rsidR="005C0D80" w:rsidRDefault="005C0D80">
            <w:pPr>
              <w:rPr>
                <w:rFonts w:ascii="Arial" w:hAnsi="Arial" w:cs="Arial"/>
                <w:b/>
              </w:rPr>
            </w:pPr>
          </w:p>
        </w:tc>
      </w:tr>
    </w:tbl>
    <w:p w14:paraId="406FEFD2" w14:textId="77777777" w:rsidR="00E66D2D" w:rsidRDefault="00E66D2D"/>
    <w:p w14:paraId="215023B5" w14:textId="77777777" w:rsidR="00A87899" w:rsidRPr="005C0D80" w:rsidRDefault="005C0D80">
      <w:pPr>
        <w:rPr>
          <w:rFonts w:ascii="Arial" w:hAnsi="Arial" w:cs="Arial"/>
          <w:b/>
        </w:rPr>
      </w:pPr>
      <w:r>
        <w:rPr>
          <w:rFonts w:ascii="Arial" w:hAnsi="Arial" w:cs="Arial"/>
          <w:b/>
        </w:rPr>
        <w:t>THE APPLICATION</w:t>
      </w:r>
      <w:r w:rsidR="00AF7A8B">
        <w:rPr>
          <w:rFonts w:ascii="Arial" w:hAnsi="Arial" w:cs="Arial"/>
          <w:b/>
        </w:rPr>
        <w:t>S</w:t>
      </w:r>
      <w:r>
        <w:rPr>
          <w:rFonts w:ascii="Arial" w:hAnsi="Arial" w:cs="Arial"/>
          <w:b/>
        </w:rPr>
        <w:t xml:space="preserve"> </w:t>
      </w:r>
      <w:r w:rsidR="00AF7A8B">
        <w:rPr>
          <w:rFonts w:ascii="Arial" w:hAnsi="Arial" w:cs="Arial"/>
          <w:b/>
        </w:rPr>
        <w:t xml:space="preserve">FOR APPROVAL </w:t>
      </w:r>
      <w:r>
        <w:rPr>
          <w:rFonts w:ascii="Arial" w:hAnsi="Arial" w:cs="Arial"/>
          <w:b/>
        </w:rPr>
        <w:t>MUST BE ACCOMPANIED BY THE APPROPRIATE COLOURED ARTWORK.</w:t>
      </w:r>
    </w:p>
    <w:p w14:paraId="1A76971F" w14:textId="77777777" w:rsidR="005C0D80" w:rsidRDefault="005C0D80">
      <w:pPr>
        <w:rPr>
          <w:rFonts w:ascii="Arial" w:hAnsi="Arial" w:cs="Arial"/>
        </w:rPr>
      </w:pPr>
    </w:p>
    <w:p w14:paraId="529034DC" w14:textId="77777777" w:rsidR="00DF47FB" w:rsidRDefault="00DF47FB" w:rsidP="00DF47FB">
      <w:pPr>
        <w:rPr>
          <w:rFonts w:ascii="Arial" w:hAnsi="Arial" w:cs="Arial"/>
          <w:b/>
          <w:sz w:val="22"/>
          <w:szCs w:val="22"/>
        </w:rPr>
      </w:pPr>
      <w:r>
        <w:rPr>
          <w:rFonts w:ascii="Arial" w:hAnsi="Arial" w:cs="Arial"/>
          <w:b/>
          <w:sz w:val="22"/>
          <w:szCs w:val="22"/>
        </w:rPr>
        <w:t>EACH APPLICATION WILL BE CONSIDERED ON ITS OWN MERITS. HOWEVER, ADVERTISEMENTS WILL NOT BE PERMITTED WHICH ADVERTISE OR PROMOTE THE SALE OF ALCOHOL OR TOBACCO PRODUCTS; NOR IF THEY CONTAIN POLITICAL, SECTARIAN, SEXUAL OR OFFENSIVE TEXT OR IMAGES.</w:t>
      </w:r>
    </w:p>
    <w:p w14:paraId="30D7C13D" w14:textId="77777777" w:rsidR="000B47CA" w:rsidRDefault="000B47CA" w:rsidP="00A87899">
      <w:pPr>
        <w:rPr>
          <w:rFonts w:ascii="Arial" w:hAnsi="Arial" w:cs="Arial"/>
        </w:rPr>
      </w:pPr>
    </w:p>
    <w:p w14:paraId="7E6C40FE" w14:textId="5BC1B208" w:rsidR="00A87899" w:rsidRPr="00A87899" w:rsidRDefault="00A87899" w:rsidP="00A87899">
      <w:pPr>
        <w:rPr>
          <w:rFonts w:ascii="Arial" w:hAnsi="Arial" w:cs="Arial"/>
          <w:szCs w:val="24"/>
        </w:rPr>
      </w:pPr>
      <w:r w:rsidRPr="00A87899">
        <w:rPr>
          <w:rFonts w:ascii="Arial" w:hAnsi="Arial" w:cs="Arial"/>
          <w:szCs w:val="24"/>
        </w:rPr>
        <w:lastRenderedPageBreak/>
        <w:t>I declare that the foregoing details are correct to the best of my knowledge</w:t>
      </w:r>
    </w:p>
    <w:p w14:paraId="1A065ECA" w14:textId="77777777" w:rsidR="00A87899" w:rsidRPr="00A87899" w:rsidRDefault="00A87899" w:rsidP="00A87899">
      <w:pPr>
        <w:rPr>
          <w:rFonts w:ascii="Arial" w:hAnsi="Arial" w:cs="Arial"/>
          <w:szCs w:val="24"/>
        </w:rPr>
      </w:pPr>
    </w:p>
    <w:p w14:paraId="016F3172" w14:textId="77777777" w:rsidR="00AF7A8B" w:rsidRDefault="00A87899" w:rsidP="00A87899">
      <w:pPr>
        <w:rPr>
          <w:rFonts w:ascii="Arial" w:hAnsi="Arial" w:cs="Arial"/>
          <w:szCs w:val="24"/>
        </w:rPr>
      </w:pPr>
      <w:r w:rsidRPr="00A87899">
        <w:rPr>
          <w:rFonts w:ascii="Arial" w:hAnsi="Arial" w:cs="Arial"/>
          <w:szCs w:val="24"/>
        </w:rPr>
        <w:t xml:space="preserve">  </w:t>
      </w:r>
    </w:p>
    <w:p w14:paraId="21C88F86" w14:textId="77777777" w:rsidR="00A87899" w:rsidRPr="00A87899" w:rsidRDefault="00A87899" w:rsidP="00A87899">
      <w:pPr>
        <w:rPr>
          <w:rFonts w:ascii="Arial" w:hAnsi="Arial" w:cs="Arial"/>
          <w:szCs w:val="24"/>
        </w:rPr>
      </w:pPr>
      <w:r w:rsidRPr="00A87899">
        <w:rPr>
          <w:rFonts w:ascii="Arial" w:hAnsi="Arial" w:cs="Arial"/>
          <w:szCs w:val="24"/>
        </w:rPr>
        <w:t>Date: ____________</w:t>
      </w:r>
      <w:r>
        <w:rPr>
          <w:rFonts w:ascii="Arial" w:hAnsi="Arial" w:cs="Arial"/>
          <w:szCs w:val="24"/>
        </w:rPr>
        <w:t xml:space="preserve">___ </w:t>
      </w:r>
      <w:r w:rsidR="00B1676A">
        <w:rPr>
          <w:rFonts w:ascii="Arial" w:hAnsi="Arial" w:cs="Arial"/>
          <w:szCs w:val="24"/>
        </w:rPr>
        <w:t>Signature of applicant</w:t>
      </w:r>
      <w:r w:rsidRPr="00A87899">
        <w:rPr>
          <w:rFonts w:ascii="Arial" w:hAnsi="Arial" w:cs="Arial"/>
          <w:szCs w:val="24"/>
        </w:rPr>
        <w:t xml:space="preserve"> </w:t>
      </w:r>
      <w:r>
        <w:rPr>
          <w:rFonts w:ascii="Arial" w:hAnsi="Arial" w:cs="Arial"/>
          <w:szCs w:val="24"/>
        </w:rPr>
        <w:t>_______________________</w:t>
      </w:r>
    </w:p>
    <w:p w14:paraId="2636C87F" w14:textId="77777777" w:rsidR="00A87899" w:rsidRDefault="00A87899" w:rsidP="00A87899">
      <w:pPr>
        <w:rPr>
          <w:rFonts w:ascii="Arial" w:hAnsi="Arial" w:cs="Arial"/>
          <w:szCs w:val="24"/>
        </w:rPr>
      </w:pPr>
      <w:r w:rsidRPr="00A87899">
        <w:rPr>
          <w:rFonts w:ascii="Arial" w:hAnsi="Arial" w:cs="Arial"/>
          <w:szCs w:val="24"/>
        </w:rPr>
        <w:t xml:space="preserve">                         </w:t>
      </w:r>
      <w:r>
        <w:rPr>
          <w:rFonts w:ascii="Arial" w:hAnsi="Arial" w:cs="Arial"/>
          <w:szCs w:val="24"/>
        </w:rPr>
        <w:t xml:space="preserve">                   </w:t>
      </w:r>
      <w:r w:rsidRPr="00A87899">
        <w:rPr>
          <w:rFonts w:ascii="Arial" w:hAnsi="Arial" w:cs="Arial"/>
          <w:szCs w:val="24"/>
        </w:rPr>
        <w:t xml:space="preserve">or agent </w:t>
      </w:r>
    </w:p>
    <w:p w14:paraId="1EB673B0" w14:textId="77777777" w:rsidR="00A87899" w:rsidRDefault="00A87899" w:rsidP="00A87899">
      <w:pPr>
        <w:rPr>
          <w:rFonts w:ascii="Arial" w:hAnsi="Arial" w:cs="Arial"/>
          <w:szCs w:val="24"/>
        </w:rPr>
      </w:pPr>
    </w:p>
    <w:p w14:paraId="5880E3F7" w14:textId="77777777" w:rsidR="00DF47FB" w:rsidRDefault="005C0D80" w:rsidP="00A87899">
      <w:pPr>
        <w:rPr>
          <w:rFonts w:ascii="Arial" w:hAnsi="Arial" w:cs="Arial"/>
          <w:szCs w:val="24"/>
        </w:rPr>
      </w:pPr>
      <w:r>
        <w:rPr>
          <w:rFonts w:ascii="Arial" w:hAnsi="Arial" w:cs="Arial"/>
          <w:szCs w:val="24"/>
        </w:rPr>
        <w:t>Address of agent_______________________________________________________</w:t>
      </w:r>
      <w:r>
        <w:rPr>
          <w:rFonts w:ascii="Arial" w:hAnsi="Arial" w:cs="Arial"/>
          <w:szCs w:val="24"/>
        </w:rPr>
        <w:tab/>
      </w:r>
    </w:p>
    <w:p w14:paraId="63B665B0" w14:textId="77777777" w:rsidR="00DF47FB" w:rsidRDefault="00DF47FB" w:rsidP="00A87899">
      <w:pPr>
        <w:rPr>
          <w:rFonts w:ascii="Arial" w:hAnsi="Arial" w:cs="Arial"/>
          <w:szCs w:val="24"/>
        </w:rPr>
      </w:pPr>
    </w:p>
    <w:p w14:paraId="6768091F" w14:textId="77777777" w:rsidR="00DF47FB" w:rsidRDefault="00DF47FB" w:rsidP="00DF47FB">
      <w:pPr>
        <w:rPr>
          <w:rFonts w:ascii="Arial" w:hAnsi="Arial" w:cs="Arial"/>
          <w:b/>
          <w:sz w:val="22"/>
          <w:szCs w:val="22"/>
        </w:rPr>
      </w:pPr>
    </w:p>
    <w:p w14:paraId="1D32D197" w14:textId="77777777" w:rsidR="00DF47FB" w:rsidRDefault="00DF47FB" w:rsidP="00DF47FB">
      <w:pPr>
        <w:jc w:val="both"/>
        <w:rPr>
          <w:rFonts w:ascii="Arial" w:hAnsi="Arial" w:cs="Arial"/>
          <w:b/>
          <w:bCs/>
          <w:sz w:val="22"/>
          <w:szCs w:val="22"/>
        </w:rPr>
      </w:pPr>
    </w:p>
    <w:p w14:paraId="419F53D7" w14:textId="77777777" w:rsidR="00DF47FB" w:rsidRDefault="00DF47FB" w:rsidP="00DF47FB">
      <w:pPr>
        <w:jc w:val="both"/>
        <w:rPr>
          <w:rFonts w:ascii="Arial" w:hAnsi="Arial" w:cs="Arial"/>
          <w:b/>
          <w:bCs/>
          <w:sz w:val="22"/>
          <w:szCs w:val="22"/>
        </w:rPr>
      </w:pPr>
      <w:r>
        <w:rPr>
          <w:rFonts w:ascii="Arial" w:hAnsi="Arial" w:cs="Arial"/>
          <w:b/>
          <w:bCs/>
          <w:sz w:val="22"/>
          <w:szCs w:val="22"/>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18602B9C" w14:textId="77777777" w:rsidR="00DF47FB" w:rsidRDefault="00DF47FB" w:rsidP="00DF47FB">
      <w:pPr>
        <w:rPr>
          <w:rFonts w:ascii="Arial" w:hAnsi="Arial" w:cs="Arial"/>
          <w:sz w:val="22"/>
          <w:szCs w:val="22"/>
        </w:rPr>
      </w:pPr>
    </w:p>
    <w:p w14:paraId="3C75C49B" w14:textId="77777777" w:rsidR="00DF47FB" w:rsidRDefault="00DF47FB" w:rsidP="00DF47FB">
      <w:pPr>
        <w:rPr>
          <w:rFonts w:ascii="Arial" w:hAnsi="Arial" w:cs="Arial"/>
          <w:sz w:val="22"/>
          <w:szCs w:val="22"/>
        </w:rPr>
      </w:pPr>
      <w:r>
        <w:rPr>
          <w:rFonts w:ascii="Arial" w:hAnsi="Arial" w:cs="Arial"/>
          <w:sz w:val="22"/>
          <w:szCs w:val="22"/>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p w14:paraId="0D044C59" w14:textId="77777777" w:rsidR="00DF47FB" w:rsidRDefault="00DF47FB" w:rsidP="00DF47FB">
      <w:pPr>
        <w:rPr>
          <w:rFonts w:ascii="Arial" w:hAnsi="Arial" w:cs="Arial"/>
          <w:sz w:val="22"/>
          <w:szCs w:val="22"/>
        </w:rPr>
      </w:pPr>
    </w:p>
    <w:p w14:paraId="78F1A43B" w14:textId="77777777" w:rsidR="00DF47FB" w:rsidRDefault="00DF47FB" w:rsidP="00DF47FB">
      <w:pPr>
        <w:rPr>
          <w:rFonts w:ascii="Calibri" w:hAnsi="Calibri"/>
          <w:color w:val="1F497D"/>
          <w:sz w:val="22"/>
          <w:szCs w:val="22"/>
        </w:rPr>
      </w:pPr>
      <w:r>
        <w:rPr>
          <w:rFonts w:ascii="Arial" w:hAnsi="Arial"/>
          <w:sz w:val="22"/>
          <w:szCs w:val="22"/>
        </w:rPr>
        <w:t xml:space="preserve">Your privacy is important to us. You can find out how we deal with your personal information here </w:t>
      </w:r>
      <w:hyperlink r:id="rId6" w:history="1">
        <w:r>
          <w:rPr>
            <w:rStyle w:val="Hyperlink"/>
            <w:rFonts w:ascii="Arial" w:hAnsi="Arial"/>
            <w:sz w:val="22"/>
            <w:szCs w:val="22"/>
          </w:rPr>
          <w:t>http://www.falkirk.gov.uk/privacy/law-licensing/licensing/</w:t>
        </w:r>
      </w:hyperlink>
    </w:p>
    <w:p w14:paraId="69366A96" w14:textId="77777777" w:rsidR="00DF47FB" w:rsidRDefault="00DF47FB" w:rsidP="00DF47FB">
      <w:pPr>
        <w:tabs>
          <w:tab w:val="left" w:pos="3780"/>
        </w:tabs>
        <w:rPr>
          <w:rFonts w:ascii="Arial" w:hAnsi="Arial" w:cs="Arial"/>
          <w:szCs w:val="24"/>
          <w:lang w:val="en-US"/>
        </w:rPr>
      </w:pPr>
      <w:r>
        <w:rPr>
          <w:rFonts w:ascii="Arial" w:hAnsi="Arial" w:cs="Arial"/>
          <w:szCs w:val="24"/>
        </w:rPr>
        <w:tab/>
      </w:r>
    </w:p>
    <w:p w14:paraId="1B0E128C" w14:textId="77777777" w:rsidR="005C0D80" w:rsidRDefault="005C0D80" w:rsidP="00A87899">
      <w:pPr>
        <w:rPr>
          <w:rFonts w:ascii="Arial" w:hAnsi="Arial" w:cs="Arial"/>
          <w:szCs w:val="24"/>
        </w:rPr>
      </w:pPr>
    </w:p>
    <w:sectPr w:rsidR="005C0D80" w:rsidSect="00AE20A2">
      <w:pgSz w:w="11906" w:h="16838"/>
      <w:pgMar w:top="720"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6BD"/>
    <w:rsid w:val="000009BA"/>
    <w:rsid w:val="000018BC"/>
    <w:rsid w:val="0000317B"/>
    <w:rsid w:val="00010D21"/>
    <w:rsid w:val="00012A74"/>
    <w:rsid w:val="0001334E"/>
    <w:rsid w:val="00020079"/>
    <w:rsid w:val="00025211"/>
    <w:rsid w:val="00026833"/>
    <w:rsid w:val="00026B76"/>
    <w:rsid w:val="000271E7"/>
    <w:rsid w:val="00031C92"/>
    <w:rsid w:val="00032F4E"/>
    <w:rsid w:val="000332DB"/>
    <w:rsid w:val="00037EC9"/>
    <w:rsid w:val="00046479"/>
    <w:rsid w:val="000529C7"/>
    <w:rsid w:val="000535CE"/>
    <w:rsid w:val="00054BD3"/>
    <w:rsid w:val="00056785"/>
    <w:rsid w:val="00056BD6"/>
    <w:rsid w:val="00060B49"/>
    <w:rsid w:val="000636FC"/>
    <w:rsid w:val="00064F76"/>
    <w:rsid w:val="0006559E"/>
    <w:rsid w:val="00067E61"/>
    <w:rsid w:val="00072126"/>
    <w:rsid w:val="000757C3"/>
    <w:rsid w:val="00077A39"/>
    <w:rsid w:val="00083B99"/>
    <w:rsid w:val="00083EBC"/>
    <w:rsid w:val="00084880"/>
    <w:rsid w:val="00094B9C"/>
    <w:rsid w:val="00096810"/>
    <w:rsid w:val="00097BD0"/>
    <w:rsid w:val="000A50CC"/>
    <w:rsid w:val="000A5E0F"/>
    <w:rsid w:val="000B0C57"/>
    <w:rsid w:val="000B0E61"/>
    <w:rsid w:val="000B12E9"/>
    <w:rsid w:val="000B47CA"/>
    <w:rsid w:val="000B5F95"/>
    <w:rsid w:val="000B6CE4"/>
    <w:rsid w:val="000D29B9"/>
    <w:rsid w:val="000D29BE"/>
    <w:rsid w:val="000D3EA9"/>
    <w:rsid w:val="000D4B20"/>
    <w:rsid w:val="000D56BD"/>
    <w:rsid w:val="000D5DCF"/>
    <w:rsid w:val="000D7F0E"/>
    <w:rsid w:val="000E06BD"/>
    <w:rsid w:val="000E6ABE"/>
    <w:rsid w:val="000E6D59"/>
    <w:rsid w:val="000F1396"/>
    <w:rsid w:val="000F2F7E"/>
    <w:rsid w:val="000F4C6F"/>
    <w:rsid w:val="001012ED"/>
    <w:rsid w:val="00101508"/>
    <w:rsid w:val="00102DDC"/>
    <w:rsid w:val="00113026"/>
    <w:rsid w:val="00113E24"/>
    <w:rsid w:val="00116AC8"/>
    <w:rsid w:val="00121793"/>
    <w:rsid w:val="00123DD1"/>
    <w:rsid w:val="001245CA"/>
    <w:rsid w:val="001261D5"/>
    <w:rsid w:val="00130C7F"/>
    <w:rsid w:val="0013236E"/>
    <w:rsid w:val="001327C6"/>
    <w:rsid w:val="00137D75"/>
    <w:rsid w:val="00141FB7"/>
    <w:rsid w:val="00147CBE"/>
    <w:rsid w:val="00153A51"/>
    <w:rsid w:val="00155789"/>
    <w:rsid w:val="00156FC6"/>
    <w:rsid w:val="00160213"/>
    <w:rsid w:val="00162DF0"/>
    <w:rsid w:val="00164575"/>
    <w:rsid w:val="00164F20"/>
    <w:rsid w:val="00165848"/>
    <w:rsid w:val="0016669A"/>
    <w:rsid w:val="00173849"/>
    <w:rsid w:val="00175F2E"/>
    <w:rsid w:val="00184B97"/>
    <w:rsid w:val="00185274"/>
    <w:rsid w:val="0018638D"/>
    <w:rsid w:val="001864FF"/>
    <w:rsid w:val="0018730C"/>
    <w:rsid w:val="00190B09"/>
    <w:rsid w:val="0019140A"/>
    <w:rsid w:val="00195A4E"/>
    <w:rsid w:val="00196359"/>
    <w:rsid w:val="001A362E"/>
    <w:rsid w:val="001A433A"/>
    <w:rsid w:val="001A678E"/>
    <w:rsid w:val="001A6862"/>
    <w:rsid w:val="001A6961"/>
    <w:rsid w:val="001B0E7C"/>
    <w:rsid w:val="001B1B46"/>
    <w:rsid w:val="001B25D4"/>
    <w:rsid w:val="001B6030"/>
    <w:rsid w:val="001C1C4F"/>
    <w:rsid w:val="001C1EF2"/>
    <w:rsid w:val="001C30ED"/>
    <w:rsid w:val="001C4E0C"/>
    <w:rsid w:val="001C64AF"/>
    <w:rsid w:val="001C74E3"/>
    <w:rsid w:val="001D2F2D"/>
    <w:rsid w:val="001D392A"/>
    <w:rsid w:val="001D5612"/>
    <w:rsid w:val="001D7E12"/>
    <w:rsid w:val="001E4F68"/>
    <w:rsid w:val="001E7455"/>
    <w:rsid w:val="001E7F21"/>
    <w:rsid w:val="001F3869"/>
    <w:rsid w:val="002013B0"/>
    <w:rsid w:val="00202FCF"/>
    <w:rsid w:val="00210177"/>
    <w:rsid w:val="00212B64"/>
    <w:rsid w:val="00213BEA"/>
    <w:rsid w:val="002166F7"/>
    <w:rsid w:val="002171D2"/>
    <w:rsid w:val="00217B79"/>
    <w:rsid w:val="00220525"/>
    <w:rsid w:val="00220F66"/>
    <w:rsid w:val="00224BD7"/>
    <w:rsid w:val="00233076"/>
    <w:rsid w:val="00235494"/>
    <w:rsid w:val="00242AA2"/>
    <w:rsid w:val="002436CA"/>
    <w:rsid w:val="00243A20"/>
    <w:rsid w:val="00260A35"/>
    <w:rsid w:val="002630B4"/>
    <w:rsid w:val="00263141"/>
    <w:rsid w:val="00263F05"/>
    <w:rsid w:val="002679B6"/>
    <w:rsid w:val="0027603B"/>
    <w:rsid w:val="00277766"/>
    <w:rsid w:val="00281E7A"/>
    <w:rsid w:val="00282F57"/>
    <w:rsid w:val="002838C9"/>
    <w:rsid w:val="00287B08"/>
    <w:rsid w:val="00295091"/>
    <w:rsid w:val="00296E02"/>
    <w:rsid w:val="002A1D47"/>
    <w:rsid w:val="002A7038"/>
    <w:rsid w:val="002A7595"/>
    <w:rsid w:val="002B1B50"/>
    <w:rsid w:val="002B531B"/>
    <w:rsid w:val="002B5697"/>
    <w:rsid w:val="002B7404"/>
    <w:rsid w:val="002B7BED"/>
    <w:rsid w:val="002C3EB4"/>
    <w:rsid w:val="002C3F3D"/>
    <w:rsid w:val="002C4F43"/>
    <w:rsid w:val="002C56A9"/>
    <w:rsid w:val="002C5A1E"/>
    <w:rsid w:val="002C5F8F"/>
    <w:rsid w:val="002D0ADC"/>
    <w:rsid w:val="002D35D8"/>
    <w:rsid w:val="002D6AE0"/>
    <w:rsid w:val="002D75C7"/>
    <w:rsid w:val="002E001B"/>
    <w:rsid w:val="002E175F"/>
    <w:rsid w:val="002E213A"/>
    <w:rsid w:val="002E4847"/>
    <w:rsid w:val="002E7CD5"/>
    <w:rsid w:val="00300AB0"/>
    <w:rsid w:val="0030294D"/>
    <w:rsid w:val="00303017"/>
    <w:rsid w:val="003117D4"/>
    <w:rsid w:val="0031637B"/>
    <w:rsid w:val="00320679"/>
    <w:rsid w:val="00324544"/>
    <w:rsid w:val="00331209"/>
    <w:rsid w:val="00331A5A"/>
    <w:rsid w:val="0033551B"/>
    <w:rsid w:val="0033603E"/>
    <w:rsid w:val="0033610C"/>
    <w:rsid w:val="00336180"/>
    <w:rsid w:val="003361B6"/>
    <w:rsid w:val="00336FC6"/>
    <w:rsid w:val="0034219E"/>
    <w:rsid w:val="00342641"/>
    <w:rsid w:val="003463A6"/>
    <w:rsid w:val="003528A1"/>
    <w:rsid w:val="00353FA0"/>
    <w:rsid w:val="00355891"/>
    <w:rsid w:val="00361D45"/>
    <w:rsid w:val="0037016F"/>
    <w:rsid w:val="0037202A"/>
    <w:rsid w:val="00373830"/>
    <w:rsid w:val="00375CF4"/>
    <w:rsid w:val="003778D7"/>
    <w:rsid w:val="0038577C"/>
    <w:rsid w:val="003872C1"/>
    <w:rsid w:val="00391076"/>
    <w:rsid w:val="0039133D"/>
    <w:rsid w:val="00391ACD"/>
    <w:rsid w:val="003A1252"/>
    <w:rsid w:val="003A3216"/>
    <w:rsid w:val="003A3854"/>
    <w:rsid w:val="003A44AF"/>
    <w:rsid w:val="003A6620"/>
    <w:rsid w:val="003B022E"/>
    <w:rsid w:val="003B092F"/>
    <w:rsid w:val="003D0FE0"/>
    <w:rsid w:val="003D23F5"/>
    <w:rsid w:val="003D3E7D"/>
    <w:rsid w:val="003D3E9C"/>
    <w:rsid w:val="003D4DD0"/>
    <w:rsid w:val="003E01BE"/>
    <w:rsid w:val="003E5D2E"/>
    <w:rsid w:val="003E7835"/>
    <w:rsid w:val="003F0DFB"/>
    <w:rsid w:val="003F3B58"/>
    <w:rsid w:val="003F421C"/>
    <w:rsid w:val="004040E8"/>
    <w:rsid w:val="004041B4"/>
    <w:rsid w:val="00413DE8"/>
    <w:rsid w:val="00416781"/>
    <w:rsid w:val="00421697"/>
    <w:rsid w:val="00421FDC"/>
    <w:rsid w:val="00424BD7"/>
    <w:rsid w:val="00424FE2"/>
    <w:rsid w:val="00427FC1"/>
    <w:rsid w:val="00442D5D"/>
    <w:rsid w:val="00442EC5"/>
    <w:rsid w:val="00443030"/>
    <w:rsid w:val="00443CDF"/>
    <w:rsid w:val="00452527"/>
    <w:rsid w:val="00456E2F"/>
    <w:rsid w:val="00461EB2"/>
    <w:rsid w:val="004666D3"/>
    <w:rsid w:val="00470D50"/>
    <w:rsid w:val="00473663"/>
    <w:rsid w:val="00475067"/>
    <w:rsid w:val="0047749B"/>
    <w:rsid w:val="004824A5"/>
    <w:rsid w:val="004865C0"/>
    <w:rsid w:val="00490127"/>
    <w:rsid w:val="0049045C"/>
    <w:rsid w:val="0049367C"/>
    <w:rsid w:val="00494074"/>
    <w:rsid w:val="00494A46"/>
    <w:rsid w:val="004A0D8A"/>
    <w:rsid w:val="004B15DC"/>
    <w:rsid w:val="004C1CEA"/>
    <w:rsid w:val="004C276F"/>
    <w:rsid w:val="004C3050"/>
    <w:rsid w:val="004C4327"/>
    <w:rsid w:val="004C509A"/>
    <w:rsid w:val="004D2124"/>
    <w:rsid w:val="004D6BCB"/>
    <w:rsid w:val="004E2DC2"/>
    <w:rsid w:val="004E3836"/>
    <w:rsid w:val="004E415A"/>
    <w:rsid w:val="004E579D"/>
    <w:rsid w:val="004E6C05"/>
    <w:rsid w:val="004E7D13"/>
    <w:rsid w:val="004F19E8"/>
    <w:rsid w:val="004F2347"/>
    <w:rsid w:val="004F5EA3"/>
    <w:rsid w:val="005019E4"/>
    <w:rsid w:val="005048A8"/>
    <w:rsid w:val="00504F2C"/>
    <w:rsid w:val="00515453"/>
    <w:rsid w:val="005170F7"/>
    <w:rsid w:val="00520F3E"/>
    <w:rsid w:val="00525096"/>
    <w:rsid w:val="00525707"/>
    <w:rsid w:val="00525834"/>
    <w:rsid w:val="00526F27"/>
    <w:rsid w:val="005274A6"/>
    <w:rsid w:val="00531A9B"/>
    <w:rsid w:val="00535690"/>
    <w:rsid w:val="00536643"/>
    <w:rsid w:val="00537122"/>
    <w:rsid w:val="00537B73"/>
    <w:rsid w:val="00546C59"/>
    <w:rsid w:val="005501EB"/>
    <w:rsid w:val="00550AE0"/>
    <w:rsid w:val="00561555"/>
    <w:rsid w:val="00563C9C"/>
    <w:rsid w:val="0056507F"/>
    <w:rsid w:val="00565CAC"/>
    <w:rsid w:val="00566406"/>
    <w:rsid w:val="005701A7"/>
    <w:rsid w:val="005727DA"/>
    <w:rsid w:val="00572D4A"/>
    <w:rsid w:val="0057666B"/>
    <w:rsid w:val="0057703A"/>
    <w:rsid w:val="0058579F"/>
    <w:rsid w:val="005872AF"/>
    <w:rsid w:val="00587CAA"/>
    <w:rsid w:val="005904A7"/>
    <w:rsid w:val="00593A22"/>
    <w:rsid w:val="0059708B"/>
    <w:rsid w:val="005A33ED"/>
    <w:rsid w:val="005A6127"/>
    <w:rsid w:val="005B08C0"/>
    <w:rsid w:val="005B0C11"/>
    <w:rsid w:val="005B1EC0"/>
    <w:rsid w:val="005B25F4"/>
    <w:rsid w:val="005B2E3E"/>
    <w:rsid w:val="005B53AE"/>
    <w:rsid w:val="005B6901"/>
    <w:rsid w:val="005B7E73"/>
    <w:rsid w:val="005C08CC"/>
    <w:rsid w:val="005C0D80"/>
    <w:rsid w:val="005C26AE"/>
    <w:rsid w:val="005C5BF2"/>
    <w:rsid w:val="005D1B34"/>
    <w:rsid w:val="005D2CDF"/>
    <w:rsid w:val="005D4A17"/>
    <w:rsid w:val="005D58FF"/>
    <w:rsid w:val="005E1259"/>
    <w:rsid w:val="005E1B4C"/>
    <w:rsid w:val="005E2B75"/>
    <w:rsid w:val="005E4CEE"/>
    <w:rsid w:val="005E4E7C"/>
    <w:rsid w:val="005E4E9A"/>
    <w:rsid w:val="005F1051"/>
    <w:rsid w:val="005F2DD0"/>
    <w:rsid w:val="00606CA5"/>
    <w:rsid w:val="00607387"/>
    <w:rsid w:val="006114FC"/>
    <w:rsid w:val="00613B52"/>
    <w:rsid w:val="00615DED"/>
    <w:rsid w:val="00617BED"/>
    <w:rsid w:val="00617FCD"/>
    <w:rsid w:val="00620D8F"/>
    <w:rsid w:val="006215F2"/>
    <w:rsid w:val="006235B9"/>
    <w:rsid w:val="00624B84"/>
    <w:rsid w:val="00630075"/>
    <w:rsid w:val="00634DD3"/>
    <w:rsid w:val="006354B1"/>
    <w:rsid w:val="00636426"/>
    <w:rsid w:val="006368F3"/>
    <w:rsid w:val="00637DB5"/>
    <w:rsid w:val="00650B1A"/>
    <w:rsid w:val="00652B02"/>
    <w:rsid w:val="0065396F"/>
    <w:rsid w:val="006560CF"/>
    <w:rsid w:val="00656285"/>
    <w:rsid w:val="006574CC"/>
    <w:rsid w:val="00662128"/>
    <w:rsid w:val="0066485A"/>
    <w:rsid w:val="006719C6"/>
    <w:rsid w:val="006729DF"/>
    <w:rsid w:val="00672EF9"/>
    <w:rsid w:val="006740B8"/>
    <w:rsid w:val="006752E8"/>
    <w:rsid w:val="006754E0"/>
    <w:rsid w:val="00680104"/>
    <w:rsid w:val="00682813"/>
    <w:rsid w:val="0068432D"/>
    <w:rsid w:val="00684C70"/>
    <w:rsid w:val="00687591"/>
    <w:rsid w:val="00687E9A"/>
    <w:rsid w:val="00690C55"/>
    <w:rsid w:val="006918EE"/>
    <w:rsid w:val="0069646B"/>
    <w:rsid w:val="006A071D"/>
    <w:rsid w:val="006A26B2"/>
    <w:rsid w:val="006A3EAA"/>
    <w:rsid w:val="006A44CB"/>
    <w:rsid w:val="006A7DAD"/>
    <w:rsid w:val="006B2E14"/>
    <w:rsid w:val="006B33B2"/>
    <w:rsid w:val="006B4BE5"/>
    <w:rsid w:val="006B696D"/>
    <w:rsid w:val="006C0E8D"/>
    <w:rsid w:val="006C245F"/>
    <w:rsid w:val="006C3107"/>
    <w:rsid w:val="006C6D64"/>
    <w:rsid w:val="006C7C14"/>
    <w:rsid w:val="006D0349"/>
    <w:rsid w:val="006D22B1"/>
    <w:rsid w:val="006D2E15"/>
    <w:rsid w:val="006E0188"/>
    <w:rsid w:val="006E3836"/>
    <w:rsid w:val="006E78D2"/>
    <w:rsid w:val="006F41B4"/>
    <w:rsid w:val="00701B9C"/>
    <w:rsid w:val="00703DBA"/>
    <w:rsid w:val="007047B5"/>
    <w:rsid w:val="00712A12"/>
    <w:rsid w:val="00714BF1"/>
    <w:rsid w:val="00715A59"/>
    <w:rsid w:val="00716415"/>
    <w:rsid w:val="0072197D"/>
    <w:rsid w:val="00722FCF"/>
    <w:rsid w:val="00723451"/>
    <w:rsid w:val="00735B12"/>
    <w:rsid w:val="007361E0"/>
    <w:rsid w:val="00736962"/>
    <w:rsid w:val="007369E5"/>
    <w:rsid w:val="007448BB"/>
    <w:rsid w:val="00746335"/>
    <w:rsid w:val="007566BA"/>
    <w:rsid w:val="00765552"/>
    <w:rsid w:val="007714E4"/>
    <w:rsid w:val="00771859"/>
    <w:rsid w:val="00771966"/>
    <w:rsid w:val="0077400A"/>
    <w:rsid w:val="00774790"/>
    <w:rsid w:val="00776DDF"/>
    <w:rsid w:val="0078192E"/>
    <w:rsid w:val="007859A8"/>
    <w:rsid w:val="00790BDD"/>
    <w:rsid w:val="00796014"/>
    <w:rsid w:val="007A1B26"/>
    <w:rsid w:val="007A2701"/>
    <w:rsid w:val="007A2BD3"/>
    <w:rsid w:val="007A380A"/>
    <w:rsid w:val="007A7C62"/>
    <w:rsid w:val="007B126E"/>
    <w:rsid w:val="007B19A4"/>
    <w:rsid w:val="007B36A7"/>
    <w:rsid w:val="007B3FD0"/>
    <w:rsid w:val="007B43DE"/>
    <w:rsid w:val="007B519C"/>
    <w:rsid w:val="007B5BB7"/>
    <w:rsid w:val="007C19A2"/>
    <w:rsid w:val="007C616C"/>
    <w:rsid w:val="007C72FE"/>
    <w:rsid w:val="007C793B"/>
    <w:rsid w:val="007D48D9"/>
    <w:rsid w:val="007D5649"/>
    <w:rsid w:val="007D694E"/>
    <w:rsid w:val="007E1366"/>
    <w:rsid w:val="007E573E"/>
    <w:rsid w:val="007E5AAA"/>
    <w:rsid w:val="007F0268"/>
    <w:rsid w:val="007F2669"/>
    <w:rsid w:val="007F5B4F"/>
    <w:rsid w:val="007F675A"/>
    <w:rsid w:val="007F7376"/>
    <w:rsid w:val="00802A40"/>
    <w:rsid w:val="00806D43"/>
    <w:rsid w:val="00807FA4"/>
    <w:rsid w:val="00811B69"/>
    <w:rsid w:val="00824339"/>
    <w:rsid w:val="008247FC"/>
    <w:rsid w:val="0082542C"/>
    <w:rsid w:val="00825DAE"/>
    <w:rsid w:val="00827A48"/>
    <w:rsid w:val="00830FA8"/>
    <w:rsid w:val="00832728"/>
    <w:rsid w:val="00834A11"/>
    <w:rsid w:val="00836317"/>
    <w:rsid w:val="00836592"/>
    <w:rsid w:val="008414BB"/>
    <w:rsid w:val="00841621"/>
    <w:rsid w:val="00842A0B"/>
    <w:rsid w:val="00847340"/>
    <w:rsid w:val="0085030F"/>
    <w:rsid w:val="00855294"/>
    <w:rsid w:val="0085574C"/>
    <w:rsid w:val="00866064"/>
    <w:rsid w:val="008666F1"/>
    <w:rsid w:val="008725FD"/>
    <w:rsid w:val="00872DC4"/>
    <w:rsid w:val="00875891"/>
    <w:rsid w:val="00876E6F"/>
    <w:rsid w:val="008777DB"/>
    <w:rsid w:val="008819AB"/>
    <w:rsid w:val="00882196"/>
    <w:rsid w:val="00885549"/>
    <w:rsid w:val="00891ADE"/>
    <w:rsid w:val="00894305"/>
    <w:rsid w:val="00894AEE"/>
    <w:rsid w:val="008A0623"/>
    <w:rsid w:val="008A0E01"/>
    <w:rsid w:val="008A5E0D"/>
    <w:rsid w:val="008A6AEE"/>
    <w:rsid w:val="008A6DDF"/>
    <w:rsid w:val="008A7189"/>
    <w:rsid w:val="008B0079"/>
    <w:rsid w:val="008B0634"/>
    <w:rsid w:val="008B0CBC"/>
    <w:rsid w:val="008B68EA"/>
    <w:rsid w:val="008C3124"/>
    <w:rsid w:val="008D3F94"/>
    <w:rsid w:val="008D5169"/>
    <w:rsid w:val="008D6180"/>
    <w:rsid w:val="008D6E37"/>
    <w:rsid w:val="008D7930"/>
    <w:rsid w:val="008E23B4"/>
    <w:rsid w:val="008E523A"/>
    <w:rsid w:val="008F279D"/>
    <w:rsid w:val="008F79C3"/>
    <w:rsid w:val="00906DD9"/>
    <w:rsid w:val="009165A9"/>
    <w:rsid w:val="00922245"/>
    <w:rsid w:val="00930CAB"/>
    <w:rsid w:val="009330E8"/>
    <w:rsid w:val="00934058"/>
    <w:rsid w:val="009354E7"/>
    <w:rsid w:val="00940CA9"/>
    <w:rsid w:val="0094179F"/>
    <w:rsid w:val="0094477C"/>
    <w:rsid w:val="0094723F"/>
    <w:rsid w:val="00950AF2"/>
    <w:rsid w:val="00954AEC"/>
    <w:rsid w:val="0095515F"/>
    <w:rsid w:val="00956AD3"/>
    <w:rsid w:val="0096671F"/>
    <w:rsid w:val="00970199"/>
    <w:rsid w:val="00971259"/>
    <w:rsid w:val="00976F42"/>
    <w:rsid w:val="00980AC6"/>
    <w:rsid w:val="009869A4"/>
    <w:rsid w:val="00987B0F"/>
    <w:rsid w:val="00994B79"/>
    <w:rsid w:val="009A0D57"/>
    <w:rsid w:val="009A474A"/>
    <w:rsid w:val="009A5C68"/>
    <w:rsid w:val="009B2354"/>
    <w:rsid w:val="009B23EB"/>
    <w:rsid w:val="009B4F52"/>
    <w:rsid w:val="009B575E"/>
    <w:rsid w:val="009B6A2B"/>
    <w:rsid w:val="009B6AD6"/>
    <w:rsid w:val="009C0817"/>
    <w:rsid w:val="009C14F8"/>
    <w:rsid w:val="009C1A1B"/>
    <w:rsid w:val="009C235E"/>
    <w:rsid w:val="009C313B"/>
    <w:rsid w:val="009C4573"/>
    <w:rsid w:val="009C66F4"/>
    <w:rsid w:val="009D3F2A"/>
    <w:rsid w:val="009D443C"/>
    <w:rsid w:val="009D454A"/>
    <w:rsid w:val="009D5996"/>
    <w:rsid w:val="009E1F40"/>
    <w:rsid w:val="009E2A23"/>
    <w:rsid w:val="009F708D"/>
    <w:rsid w:val="009F7219"/>
    <w:rsid w:val="00A002AB"/>
    <w:rsid w:val="00A00814"/>
    <w:rsid w:val="00A02033"/>
    <w:rsid w:val="00A02897"/>
    <w:rsid w:val="00A040CF"/>
    <w:rsid w:val="00A049BD"/>
    <w:rsid w:val="00A12EA3"/>
    <w:rsid w:val="00A13E80"/>
    <w:rsid w:val="00A14213"/>
    <w:rsid w:val="00A15987"/>
    <w:rsid w:val="00A1741E"/>
    <w:rsid w:val="00A1779D"/>
    <w:rsid w:val="00A17846"/>
    <w:rsid w:val="00A17F59"/>
    <w:rsid w:val="00A221F4"/>
    <w:rsid w:val="00A23007"/>
    <w:rsid w:val="00A25621"/>
    <w:rsid w:val="00A33A16"/>
    <w:rsid w:val="00A33E85"/>
    <w:rsid w:val="00A348AC"/>
    <w:rsid w:val="00A34B83"/>
    <w:rsid w:val="00A35667"/>
    <w:rsid w:val="00A40AEB"/>
    <w:rsid w:val="00A423A3"/>
    <w:rsid w:val="00A46455"/>
    <w:rsid w:val="00A474DD"/>
    <w:rsid w:val="00A50541"/>
    <w:rsid w:val="00A50CFB"/>
    <w:rsid w:val="00A51161"/>
    <w:rsid w:val="00A56F5D"/>
    <w:rsid w:val="00A57460"/>
    <w:rsid w:val="00A61198"/>
    <w:rsid w:val="00A616D5"/>
    <w:rsid w:val="00A64AC5"/>
    <w:rsid w:val="00A658EA"/>
    <w:rsid w:val="00A66278"/>
    <w:rsid w:val="00A70537"/>
    <w:rsid w:val="00A712A2"/>
    <w:rsid w:val="00A71EA4"/>
    <w:rsid w:val="00A7692B"/>
    <w:rsid w:val="00A769E9"/>
    <w:rsid w:val="00A826B6"/>
    <w:rsid w:val="00A84D16"/>
    <w:rsid w:val="00A86B3E"/>
    <w:rsid w:val="00A87240"/>
    <w:rsid w:val="00A87899"/>
    <w:rsid w:val="00A9097E"/>
    <w:rsid w:val="00A9559D"/>
    <w:rsid w:val="00A95C1B"/>
    <w:rsid w:val="00A969B1"/>
    <w:rsid w:val="00AB03F6"/>
    <w:rsid w:val="00AB69BE"/>
    <w:rsid w:val="00AC1704"/>
    <w:rsid w:val="00AC23C9"/>
    <w:rsid w:val="00AC3302"/>
    <w:rsid w:val="00AC4CD4"/>
    <w:rsid w:val="00AD3012"/>
    <w:rsid w:val="00AD5273"/>
    <w:rsid w:val="00AD7273"/>
    <w:rsid w:val="00AE0693"/>
    <w:rsid w:val="00AE16C8"/>
    <w:rsid w:val="00AE20A2"/>
    <w:rsid w:val="00AE323A"/>
    <w:rsid w:val="00AE382C"/>
    <w:rsid w:val="00AE5BF6"/>
    <w:rsid w:val="00AF0BEE"/>
    <w:rsid w:val="00AF3348"/>
    <w:rsid w:val="00AF7A8B"/>
    <w:rsid w:val="00B00D09"/>
    <w:rsid w:val="00B0403F"/>
    <w:rsid w:val="00B0414E"/>
    <w:rsid w:val="00B05499"/>
    <w:rsid w:val="00B05A88"/>
    <w:rsid w:val="00B1386E"/>
    <w:rsid w:val="00B1676A"/>
    <w:rsid w:val="00B234EF"/>
    <w:rsid w:val="00B25175"/>
    <w:rsid w:val="00B27FBD"/>
    <w:rsid w:val="00B4797B"/>
    <w:rsid w:val="00B51EF4"/>
    <w:rsid w:val="00B60019"/>
    <w:rsid w:val="00B61138"/>
    <w:rsid w:val="00B6149C"/>
    <w:rsid w:val="00B618AD"/>
    <w:rsid w:val="00B64623"/>
    <w:rsid w:val="00B6466C"/>
    <w:rsid w:val="00B66419"/>
    <w:rsid w:val="00B66609"/>
    <w:rsid w:val="00B70B83"/>
    <w:rsid w:val="00B7121F"/>
    <w:rsid w:val="00B71DAD"/>
    <w:rsid w:val="00B72429"/>
    <w:rsid w:val="00B739E6"/>
    <w:rsid w:val="00B74143"/>
    <w:rsid w:val="00B8232C"/>
    <w:rsid w:val="00B83C7D"/>
    <w:rsid w:val="00B84985"/>
    <w:rsid w:val="00B8506C"/>
    <w:rsid w:val="00B87110"/>
    <w:rsid w:val="00B94120"/>
    <w:rsid w:val="00B963B8"/>
    <w:rsid w:val="00B97D2E"/>
    <w:rsid w:val="00BA2B93"/>
    <w:rsid w:val="00BA3450"/>
    <w:rsid w:val="00BA4396"/>
    <w:rsid w:val="00BB4117"/>
    <w:rsid w:val="00BB43E9"/>
    <w:rsid w:val="00BB5E80"/>
    <w:rsid w:val="00BC038A"/>
    <w:rsid w:val="00BC1CBC"/>
    <w:rsid w:val="00BC6467"/>
    <w:rsid w:val="00BD0CB4"/>
    <w:rsid w:val="00BD24EC"/>
    <w:rsid w:val="00BD730F"/>
    <w:rsid w:val="00BE34BC"/>
    <w:rsid w:val="00BE37EC"/>
    <w:rsid w:val="00BF03E3"/>
    <w:rsid w:val="00BF3D92"/>
    <w:rsid w:val="00BF4E0A"/>
    <w:rsid w:val="00BF5910"/>
    <w:rsid w:val="00C04119"/>
    <w:rsid w:val="00C04582"/>
    <w:rsid w:val="00C05CA9"/>
    <w:rsid w:val="00C0734F"/>
    <w:rsid w:val="00C1589B"/>
    <w:rsid w:val="00C2206D"/>
    <w:rsid w:val="00C31E28"/>
    <w:rsid w:val="00C343A0"/>
    <w:rsid w:val="00C410A1"/>
    <w:rsid w:val="00C41BFD"/>
    <w:rsid w:val="00C446C5"/>
    <w:rsid w:val="00C45AB2"/>
    <w:rsid w:val="00C46194"/>
    <w:rsid w:val="00C5009B"/>
    <w:rsid w:val="00C51C50"/>
    <w:rsid w:val="00C5449E"/>
    <w:rsid w:val="00C66356"/>
    <w:rsid w:val="00C67605"/>
    <w:rsid w:val="00C67BB5"/>
    <w:rsid w:val="00C720CB"/>
    <w:rsid w:val="00C83B9F"/>
    <w:rsid w:val="00C83E72"/>
    <w:rsid w:val="00C844D8"/>
    <w:rsid w:val="00C86F0D"/>
    <w:rsid w:val="00C87296"/>
    <w:rsid w:val="00C91095"/>
    <w:rsid w:val="00C94BCC"/>
    <w:rsid w:val="00C95A41"/>
    <w:rsid w:val="00C97EF3"/>
    <w:rsid w:val="00CA15E8"/>
    <w:rsid w:val="00CA276C"/>
    <w:rsid w:val="00CA4F37"/>
    <w:rsid w:val="00CA5238"/>
    <w:rsid w:val="00CA5B39"/>
    <w:rsid w:val="00CA5E41"/>
    <w:rsid w:val="00CB0AF0"/>
    <w:rsid w:val="00CB0B17"/>
    <w:rsid w:val="00CB65FB"/>
    <w:rsid w:val="00CC00D1"/>
    <w:rsid w:val="00CC54DF"/>
    <w:rsid w:val="00CC58AC"/>
    <w:rsid w:val="00CD0B5E"/>
    <w:rsid w:val="00CD1398"/>
    <w:rsid w:val="00CD1509"/>
    <w:rsid w:val="00CD28F2"/>
    <w:rsid w:val="00CD5E3B"/>
    <w:rsid w:val="00CD66E4"/>
    <w:rsid w:val="00CD7CF5"/>
    <w:rsid w:val="00CE083D"/>
    <w:rsid w:val="00CE1692"/>
    <w:rsid w:val="00CE4468"/>
    <w:rsid w:val="00CE74C0"/>
    <w:rsid w:val="00CF051C"/>
    <w:rsid w:val="00D004C4"/>
    <w:rsid w:val="00D04F14"/>
    <w:rsid w:val="00D077CD"/>
    <w:rsid w:val="00D14F2F"/>
    <w:rsid w:val="00D15F86"/>
    <w:rsid w:val="00D16629"/>
    <w:rsid w:val="00D234C9"/>
    <w:rsid w:val="00D27C7B"/>
    <w:rsid w:val="00D32560"/>
    <w:rsid w:val="00D35214"/>
    <w:rsid w:val="00D35AEF"/>
    <w:rsid w:val="00D36360"/>
    <w:rsid w:val="00D375A7"/>
    <w:rsid w:val="00D4268B"/>
    <w:rsid w:val="00D478E0"/>
    <w:rsid w:val="00D573AB"/>
    <w:rsid w:val="00D60DF9"/>
    <w:rsid w:val="00D618FB"/>
    <w:rsid w:val="00D667C1"/>
    <w:rsid w:val="00D71616"/>
    <w:rsid w:val="00D71C2F"/>
    <w:rsid w:val="00D74BE3"/>
    <w:rsid w:val="00D7583D"/>
    <w:rsid w:val="00D76764"/>
    <w:rsid w:val="00D8480A"/>
    <w:rsid w:val="00D8714D"/>
    <w:rsid w:val="00D9118F"/>
    <w:rsid w:val="00D921AC"/>
    <w:rsid w:val="00D97C65"/>
    <w:rsid w:val="00DA3433"/>
    <w:rsid w:val="00DB16DA"/>
    <w:rsid w:val="00DB224B"/>
    <w:rsid w:val="00DC155A"/>
    <w:rsid w:val="00DC2417"/>
    <w:rsid w:val="00DC2720"/>
    <w:rsid w:val="00DC460F"/>
    <w:rsid w:val="00DC4701"/>
    <w:rsid w:val="00DC718B"/>
    <w:rsid w:val="00DC7217"/>
    <w:rsid w:val="00DD0698"/>
    <w:rsid w:val="00DD0DC9"/>
    <w:rsid w:val="00DD1983"/>
    <w:rsid w:val="00DD1A7F"/>
    <w:rsid w:val="00DD1BC2"/>
    <w:rsid w:val="00DD6B67"/>
    <w:rsid w:val="00DE01EA"/>
    <w:rsid w:val="00DE14F9"/>
    <w:rsid w:val="00DE6AF5"/>
    <w:rsid w:val="00DF01FD"/>
    <w:rsid w:val="00DF062D"/>
    <w:rsid w:val="00DF29BA"/>
    <w:rsid w:val="00DF47FB"/>
    <w:rsid w:val="00DF492B"/>
    <w:rsid w:val="00DF55E3"/>
    <w:rsid w:val="00E02ED9"/>
    <w:rsid w:val="00E058A1"/>
    <w:rsid w:val="00E06A1D"/>
    <w:rsid w:val="00E154E0"/>
    <w:rsid w:val="00E15A10"/>
    <w:rsid w:val="00E204B2"/>
    <w:rsid w:val="00E22802"/>
    <w:rsid w:val="00E23E75"/>
    <w:rsid w:val="00E23E9A"/>
    <w:rsid w:val="00E273E1"/>
    <w:rsid w:val="00E27AD3"/>
    <w:rsid w:val="00E33F24"/>
    <w:rsid w:val="00E414E3"/>
    <w:rsid w:val="00E42377"/>
    <w:rsid w:val="00E4333A"/>
    <w:rsid w:val="00E4353C"/>
    <w:rsid w:val="00E45231"/>
    <w:rsid w:val="00E46AF5"/>
    <w:rsid w:val="00E50781"/>
    <w:rsid w:val="00E50AE7"/>
    <w:rsid w:val="00E52B3D"/>
    <w:rsid w:val="00E53189"/>
    <w:rsid w:val="00E542FD"/>
    <w:rsid w:val="00E5618E"/>
    <w:rsid w:val="00E56FB4"/>
    <w:rsid w:val="00E648A7"/>
    <w:rsid w:val="00E66D2D"/>
    <w:rsid w:val="00E70FAF"/>
    <w:rsid w:val="00E73D09"/>
    <w:rsid w:val="00E75016"/>
    <w:rsid w:val="00E76A62"/>
    <w:rsid w:val="00E77AF8"/>
    <w:rsid w:val="00E82419"/>
    <w:rsid w:val="00E8427B"/>
    <w:rsid w:val="00E84465"/>
    <w:rsid w:val="00E91D60"/>
    <w:rsid w:val="00E93254"/>
    <w:rsid w:val="00E94616"/>
    <w:rsid w:val="00E96631"/>
    <w:rsid w:val="00E96E1C"/>
    <w:rsid w:val="00EA08B5"/>
    <w:rsid w:val="00EA294F"/>
    <w:rsid w:val="00EA65AC"/>
    <w:rsid w:val="00EB3C7C"/>
    <w:rsid w:val="00EB58C0"/>
    <w:rsid w:val="00EC1B63"/>
    <w:rsid w:val="00ED02F8"/>
    <w:rsid w:val="00ED4154"/>
    <w:rsid w:val="00ED5050"/>
    <w:rsid w:val="00ED53C8"/>
    <w:rsid w:val="00ED5A36"/>
    <w:rsid w:val="00ED79CB"/>
    <w:rsid w:val="00EE32B9"/>
    <w:rsid w:val="00EE4F34"/>
    <w:rsid w:val="00EE5D73"/>
    <w:rsid w:val="00EF1173"/>
    <w:rsid w:val="00EF11B9"/>
    <w:rsid w:val="00EF14C0"/>
    <w:rsid w:val="00EF246B"/>
    <w:rsid w:val="00EF35CF"/>
    <w:rsid w:val="00EF68B0"/>
    <w:rsid w:val="00F005A2"/>
    <w:rsid w:val="00F0216C"/>
    <w:rsid w:val="00F2701B"/>
    <w:rsid w:val="00F32935"/>
    <w:rsid w:val="00F341F0"/>
    <w:rsid w:val="00F34D5F"/>
    <w:rsid w:val="00F35EAF"/>
    <w:rsid w:val="00F40F03"/>
    <w:rsid w:val="00F4110E"/>
    <w:rsid w:val="00F44576"/>
    <w:rsid w:val="00F4552B"/>
    <w:rsid w:val="00F46565"/>
    <w:rsid w:val="00F476FA"/>
    <w:rsid w:val="00F57ECA"/>
    <w:rsid w:val="00F607D5"/>
    <w:rsid w:val="00F619E7"/>
    <w:rsid w:val="00F61C4D"/>
    <w:rsid w:val="00F64918"/>
    <w:rsid w:val="00F65192"/>
    <w:rsid w:val="00F65407"/>
    <w:rsid w:val="00F65F73"/>
    <w:rsid w:val="00F76212"/>
    <w:rsid w:val="00F82959"/>
    <w:rsid w:val="00F86DCE"/>
    <w:rsid w:val="00F954A3"/>
    <w:rsid w:val="00F957D8"/>
    <w:rsid w:val="00F973B6"/>
    <w:rsid w:val="00FA410E"/>
    <w:rsid w:val="00FB31FE"/>
    <w:rsid w:val="00FB3337"/>
    <w:rsid w:val="00FB36EA"/>
    <w:rsid w:val="00FB5645"/>
    <w:rsid w:val="00FB703E"/>
    <w:rsid w:val="00FC12AD"/>
    <w:rsid w:val="00FC20FC"/>
    <w:rsid w:val="00FC2907"/>
    <w:rsid w:val="00FC4EB8"/>
    <w:rsid w:val="00FD1527"/>
    <w:rsid w:val="00FD5E20"/>
    <w:rsid w:val="00FE03EF"/>
    <w:rsid w:val="00FE08DB"/>
    <w:rsid w:val="00FE244D"/>
    <w:rsid w:val="00FE27B3"/>
    <w:rsid w:val="00FE68BC"/>
    <w:rsid w:val="00FE6F16"/>
    <w:rsid w:val="00FF52B5"/>
    <w:rsid w:val="00FF76D9"/>
    <w:rsid w:val="00FF7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5A6DE0"/>
  <w15:chartTrackingRefBased/>
  <w15:docId w15:val="{EC075AC3-311E-4077-A3EB-296A7A57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6BD"/>
    <w:pPr>
      <w:overflowPunct w:val="0"/>
      <w:autoSpaceDE w:val="0"/>
      <w:autoSpaceDN w:val="0"/>
      <w:adjustRightInd w:val="0"/>
    </w:pPr>
    <w:rPr>
      <w:sz w:val="24"/>
    </w:rPr>
  </w:style>
  <w:style w:type="paragraph" w:styleId="Heading1">
    <w:name w:val="heading 1"/>
    <w:basedOn w:val="Normal"/>
    <w:next w:val="Normal"/>
    <w:link w:val="Heading1Char"/>
    <w:qFormat/>
    <w:rsid w:val="000529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DF47FB"/>
    <w:pPr>
      <w:keepNext/>
      <w:overflowPunct/>
      <w:autoSpaceDE/>
      <w:autoSpaceDN/>
      <w:adjustRightInd/>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87899"/>
    <w:rPr>
      <w:rFonts w:ascii="Segoe UI" w:hAnsi="Segoe UI" w:cs="Segoe UI"/>
      <w:sz w:val="18"/>
      <w:szCs w:val="18"/>
    </w:rPr>
  </w:style>
  <w:style w:type="character" w:customStyle="1" w:styleId="BalloonTextChar">
    <w:name w:val="Balloon Text Char"/>
    <w:basedOn w:val="DefaultParagraphFont"/>
    <w:link w:val="BalloonText"/>
    <w:rsid w:val="00A87899"/>
    <w:rPr>
      <w:rFonts w:ascii="Segoe UI" w:hAnsi="Segoe UI" w:cs="Segoe UI"/>
      <w:sz w:val="18"/>
      <w:szCs w:val="18"/>
    </w:rPr>
  </w:style>
  <w:style w:type="character" w:styleId="Hyperlink">
    <w:name w:val="Hyperlink"/>
    <w:unhideWhenUsed/>
    <w:rsid w:val="00FE08DB"/>
    <w:rPr>
      <w:color w:val="0000FF"/>
      <w:u w:val="single"/>
    </w:rPr>
  </w:style>
  <w:style w:type="character" w:customStyle="1" w:styleId="Heading4Char">
    <w:name w:val="Heading 4 Char"/>
    <w:basedOn w:val="DefaultParagraphFont"/>
    <w:link w:val="Heading4"/>
    <w:rsid w:val="00DF47FB"/>
    <w:rPr>
      <w:b/>
      <w:bCs/>
      <w:sz w:val="28"/>
      <w:szCs w:val="28"/>
    </w:rPr>
  </w:style>
  <w:style w:type="character" w:customStyle="1" w:styleId="Heading1Char">
    <w:name w:val="Heading 1 Char"/>
    <w:basedOn w:val="DefaultParagraphFont"/>
    <w:link w:val="Heading1"/>
    <w:rsid w:val="000529C7"/>
    <w:rPr>
      <w:rFonts w:asciiTheme="majorHAnsi" w:eastAsiaTheme="majorEastAsia" w:hAnsiTheme="majorHAnsi" w:cstheme="majorBidi"/>
      <w:color w:val="2E74B5" w:themeColor="accent1" w:themeShade="BF"/>
      <w:sz w:val="32"/>
      <w:szCs w:val="32"/>
    </w:rPr>
  </w:style>
  <w:style w:type="table" w:customStyle="1" w:styleId="Style1">
    <w:name w:val="Style1"/>
    <w:basedOn w:val="TableNormal"/>
    <w:uiPriority w:val="99"/>
    <w:rsid w:val="0094723F"/>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3266">
      <w:bodyDiv w:val="1"/>
      <w:marLeft w:val="0"/>
      <w:marRight w:val="0"/>
      <w:marTop w:val="0"/>
      <w:marBottom w:val="0"/>
      <w:divBdr>
        <w:top w:val="none" w:sz="0" w:space="0" w:color="auto"/>
        <w:left w:val="none" w:sz="0" w:space="0" w:color="auto"/>
        <w:bottom w:val="none" w:sz="0" w:space="0" w:color="auto"/>
        <w:right w:val="none" w:sz="0" w:space="0" w:color="auto"/>
      </w:divBdr>
    </w:div>
    <w:div w:id="373770298">
      <w:bodyDiv w:val="1"/>
      <w:marLeft w:val="0"/>
      <w:marRight w:val="0"/>
      <w:marTop w:val="0"/>
      <w:marBottom w:val="0"/>
      <w:divBdr>
        <w:top w:val="none" w:sz="0" w:space="0" w:color="auto"/>
        <w:left w:val="none" w:sz="0" w:space="0" w:color="auto"/>
        <w:bottom w:val="none" w:sz="0" w:space="0" w:color="auto"/>
        <w:right w:val="none" w:sz="0" w:space="0" w:color="auto"/>
      </w:divBdr>
    </w:div>
    <w:div w:id="684131638">
      <w:bodyDiv w:val="1"/>
      <w:marLeft w:val="0"/>
      <w:marRight w:val="0"/>
      <w:marTop w:val="0"/>
      <w:marBottom w:val="0"/>
      <w:divBdr>
        <w:top w:val="none" w:sz="0" w:space="0" w:color="auto"/>
        <w:left w:val="none" w:sz="0" w:space="0" w:color="auto"/>
        <w:bottom w:val="none" w:sz="0" w:space="0" w:color="auto"/>
        <w:right w:val="none" w:sz="0" w:space="0" w:color="auto"/>
      </w:divBdr>
    </w:div>
    <w:div w:id="733702607">
      <w:bodyDiv w:val="1"/>
      <w:marLeft w:val="0"/>
      <w:marRight w:val="0"/>
      <w:marTop w:val="0"/>
      <w:marBottom w:val="0"/>
      <w:divBdr>
        <w:top w:val="none" w:sz="0" w:space="0" w:color="auto"/>
        <w:left w:val="none" w:sz="0" w:space="0" w:color="auto"/>
        <w:bottom w:val="none" w:sz="0" w:space="0" w:color="auto"/>
        <w:right w:val="none" w:sz="0" w:space="0" w:color="auto"/>
      </w:divBdr>
    </w:div>
    <w:div w:id="1113282560">
      <w:bodyDiv w:val="1"/>
      <w:marLeft w:val="0"/>
      <w:marRight w:val="0"/>
      <w:marTop w:val="0"/>
      <w:marBottom w:val="0"/>
      <w:divBdr>
        <w:top w:val="none" w:sz="0" w:space="0" w:color="auto"/>
        <w:left w:val="none" w:sz="0" w:space="0" w:color="auto"/>
        <w:bottom w:val="none" w:sz="0" w:space="0" w:color="auto"/>
        <w:right w:val="none" w:sz="0" w:space="0" w:color="auto"/>
      </w:divBdr>
    </w:div>
    <w:div w:id="20250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lkirk.gov.uk/privacy/law-licensing/licensing/" TargetMode="External"/><Relationship Id="rId11" Type="http://schemas.openxmlformats.org/officeDocument/2006/relationships/customXml" Target="../customXml/item3.xml"/><Relationship Id="rId5" Type="http://schemas.openxmlformats.org/officeDocument/2006/relationships/oleObject" Target="embeddings/oleObject1.bin"/><Relationship Id="rId10" Type="http://schemas.openxmlformats.org/officeDocument/2006/relationships/customXml" Target="../customXml/item2.xml"/><Relationship Id="rId4" Type="http://schemas.openxmlformats.org/officeDocument/2006/relationships/image" Target="media/image1.wmf"/><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F6562161-1D68-44BE-B963-49734F1BDF93}"/>
</file>

<file path=customXml/itemProps2.xml><?xml version="1.0" encoding="utf-8"?>
<ds:datastoreItem xmlns:ds="http://schemas.openxmlformats.org/officeDocument/2006/customXml" ds:itemID="{64F74572-181D-4156-842B-131EF230BB87}"/>
</file>

<file path=customXml/itemProps3.xml><?xml version="1.0" encoding="utf-8"?>
<ds:datastoreItem xmlns:ds="http://schemas.openxmlformats.org/officeDocument/2006/customXml" ds:itemID="{B28502EA-5E72-4AA0-B3ED-6669736B039F}"/>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Renton</dc:creator>
  <cp:keywords/>
  <dc:description/>
  <cp:lastModifiedBy>Kay Minto</cp:lastModifiedBy>
  <cp:revision>2</cp:revision>
  <cp:lastPrinted>2019-05-13T10:54:00Z</cp:lastPrinted>
  <dcterms:created xsi:type="dcterms:W3CDTF">2022-03-10T16:28:00Z</dcterms:created>
  <dcterms:modified xsi:type="dcterms:W3CDTF">2022-03-10T16:28:00Z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